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0C0" w14:textId="4C7AA14E" w:rsidR="00583996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CARRERA AYRTON SENNA</w:t>
      </w:r>
    </w:p>
    <w:p w14:paraId="178B1B55" w14:textId="5CCEB07E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DIA 14/5/2022</w:t>
      </w:r>
    </w:p>
    <w:p w14:paraId="0055C4B8" w14:textId="7C880967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16 HORAS</w:t>
      </w:r>
    </w:p>
    <w:p w14:paraId="788478B4" w14:textId="4D57A113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CARRERA INDIVIDUAL DE F1</w:t>
      </w:r>
    </w:p>
    <w:p w14:paraId="35CB3330" w14:textId="30ED3202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CON 7 MINUTOS POR CARRIL EN PISTA DE 8 CARRILES.</w:t>
      </w:r>
    </w:p>
    <w:p w14:paraId="48B31EE9" w14:textId="16A43811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REGLAMENTO DE F1 CLUB SLOT MEDINA CARS</w:t>
      </w:r>
    </w:p>
    <w:p w14:paraId="3507A6A3" w14:textId="2374C9B4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DISPONIBLE EN LA WEB</w:t>
      </w:r>
    </w:p>
    <w:p w14:paraId="526AC4AC" w14:textId="6F5619FE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WWW.CLUBSLOTMEDINACARS.ES</w:t>
      </w:r>
    </w:p>
    <w:p w14:paraId="57781266" w14:textId="03A1BF90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*PREPARACION LIBRE</w:t>
      </w:r>
    </w:p>
    <w:p w14:paraId="6F3EB93F" w14:textId="374A0A7E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*MOTOR 11B</w:t>
      </w:r>
    </w:p>
    <w:p w14:paraId="2E814A48" w14:textId="5530210E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*GOMAS DELANTERAS DEBEN TOCAR PISTA Y GOMAS DE F1</w:t>
      </w:r>
    </w:p>
    <w:p w14:paraId="3270F2A0" w14:textId="3AA0FD5F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*LLANTAS DE F1</w:t>
      </w:r>
    </w:p>
    <w:p w14:paraId="69DB4D99" w14:textId="54CA3123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PRECIO DE LA INSCRIPCION 10 EUROS</w:t>
      </w:r>
    </w:p>
    <w:p w14:paraId="6BCBEA32" w14:textId="04BCEEA8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SORTEO DE DOS COCHES F1 NSR</w:t>
      </w:r>
    </w:p>
    <w:p w14:paraId="2C3859E4" w14:textId="5BA91FC1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 xml:space="preserve">SORTEO DE </w:t>
      </w:r>
      <w:proofErr w:type="gramStart"/>
      <w:r w:rsidRPr="003072A9">
        <w:rPr>
          <w:rFonts w:ascii="Britannic Bold" w:hAnsi="Britannic Bold"/>
          <w:sz w:val="34"/>
          <w:szCs w:val="34"/>
        </w:rPr>
        <w:t>COCHE  F</w:t>
      </w:r>
      <w:proofErr w:type="gramEnd"/>
      <w:r w:rsidRPr="003072A9">
        <w:rPr>
          <w:rFonts w:ascii="Britannic Bold" w:hAnsi="Britannic Bold"/>
          <w:sz w:val="34"/>
          <w:szCs w:val="34"/>
        </w:rPr>
        <w:t>1 SCALEAUTO</w:t>
      </w:r>
    </w:p>
    <w:p w14:paraId="52C8A8C5" w14:textId="335E5BB1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SORTEO DE COCHE F1 EDICION ESPECIAL MAS SLOT</w:t>
      </w:r>
    </w:p>
    <w:p w14:paraId="23B4B66E" w14:textId="389AC0A7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 xml:space="preserve">SORTEO DE </w:t>
      </w:r>
      <w:proofErr w:type="gramStart"/>
      <w:r w:rsidRPr="003072A9">
        <w:rPr>
          <w:rFonts w:ascii="Britannic Bold" w:hAnsi="Britannic Bold"/>
          <w:sz w:val="34"/>
          <w:szCs w:val="34"/>
        </w:rPr>
        <w:t>COCHES  F</w:t>
      </w:r>
      <w:proofErr w:type="gramEnd"/>
      <w:r w:rsidRPr="003072A9">
        <w:rPr>
          <w:rFonts w:ascii="Britannic Bold" w:hAnsi="Britannic Bold"/>
          <w:sz w:val="34"/>
          <w:szCs w:val="34"/>
        </w:rPr>
        <w:t>1 NINCO</w:t>
      </w:r>
    </w:p>
    <w:p w14:paraId="419F5B53" w14:textId="6FCA5D23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SORTEOS DE REPUESTOS F1 NSR</w:t>
      </w:r>
    </w:p>
    <w:p w14:paraId="4163F7BC" w14:textId="1E227479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SORTEO DE REPUESTOS F1 SCALEAUTO</w:t>
      </w:r>
    </w:p>
    <w:p w14:paraId="2ADB0F50" w14:textId="233D8FB7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SORTEO DE CHASIS 3D Y REPUESTOS</w:t>
      </w:r>
    </w:p>
    <w:p w14:paraId="0BBF2A43" w14:textId="03FC22BC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INSCRIPCION EN EL TLF 607830367</w:t>
      </w:r>
    </w:p>
    <w:p w14:paraId="7ACD2AEF" w14:textId="6187AD63" w:rsidR="0045644A" w:rsidRPr="003072A9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Y EN EL CORREO ELECTRONICO DEL CLUB</w:t>
      </w:r>
    </w:p>
    <w:p w14:paraId="2D1395EB" w14:textId="462AEC74" w:rsidR="0045644A" w:rsidRDefault="0045644A">
      <w:pPr>
        <w:rPr>
          <w:rFonts w:ascii="Britannic Bold" w:hAnsi="Britannic Bold"/>
          <w:sz w:val="34"/>
          <w:szCs w:val="34"/>
        </w:rPr>
      </w:pPr>
      <w:r w:rsidRPr="003072A9">
        <w:rPr>
          <w:rFonts w:ascii="Britannic Bold" w:hAnsi="Britannic Bold"/>
          <w:sz w:val="34"/>
          <w:szCs w:val="34"/>
        </w:rPr>
        <w:t>TAMBIEN EL DIA DE LA CARRERA.</w:t>
      </w:r>
    </w:p>
    <w:p w14:paraId="77BDF26F" w14:textId="60F6B64E" w:rsidR="003072A9" w:rsidRDefault="003072A9">
      <w:pPr>
        <w:rPr>
          <w:rFonts w:ascii="Britannic Bold" w:hAnsi="Britannic Bold"/>
          <w:sz w:val="34"/>
          <w:szCs w:val="34"/>
        </w:rPr>
      </w:pPr>
      <w:r>
        <w:rPr>
          <w:rFonts w:ascii="Britannic Bold" w:hAnsi="Britannic Bold"/>
          <w:sz w:val="34"/>
          <w:szCs w:val="34"/>
        </w:rPr>
        <w:t xml:space="preserve">OS ESPERAMOS </w:t>
      </w:r>
    </w:p>
    <w:p w14:paraId="73BCC402" w14:textId="70308B5F" w:rsidR="00225250" w:rsidRPr="003072A9" w:rsidRDefault="00225250">
      <w:pPr>
        <w:rPr>
          <w:rFonts w:ascii="Britannic Bold" w:hAnsi="Britannic Bold"/>
          <w:sz w:val="34"/>
          <w:szCs w:val="34"/>
        </w:rPr>
      </w:pPr>
      <w:r>
        <w:rPr>
          <w:rFonts w:ascii="Britannic Bold" w:hAnsi="Britannic Bold"/>
          <w:sz w:val="34"/>
          <w:szCs w:val="34"/>
        </w:rPr>
        <w:lastRenderedPageBreak/>
        <w:t>TROFEOS CONMEMORATIVOS DEL BUSTO DE AYRTON PARA EL PODIUM Y PATROCINADORES REGALO CONMEMORATIVO DE AYRTON SENNA PARA TODOS LOS PARTICIPANTES</w:t>
      </w:r>
    </w:p>
    <w:sectPr w:rsidR="00225250" w:rsidRPr="00307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4A"/>
    <w:rsid w:val="00225250"/>
    <w:rsid w:val="003072A9"/>
    <w:rsid w:val="0045644A"/>
    <w:rsid w:val="005611C3"/>
    <w:rsid w:val="00583996"/>
    <w:rsid w:val="00A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C95A"/>
  <w15:chartTrackingRefBased/>
  <w15:docId w15:val="{040DD5D1-C06B-4B9E-A67F-F6EC5FA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2022-03-15T16:42:00Z</dcterms:created>
  <dcterms:modified xsi:type="dcterms:W3CDTF">2022-03-15T16:42:00Z</dcterms:modified>
</cp:coreProperties>
</file>